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C70AB4" w:rsidRDefault="00EC679C">
      <w:pPr>
        <w:pStyle w:val="Normal0"/>
      </w:pPr>
      <w:r>
        <w:t>MM DD, YYYY</w:t>
      </w:r>
    </w:p>
    <w:p w14:paraId="00000003" w14:textId="77777777" w:rsidR="00C70AB4" w:rsidRDefault="00C70AB4">
      <w:pPr>
        <w:pStyle w:val="Normal0"/>
      </w:pPr>
    </w:p>
    <w:p w14:paraId="00000004" w14:textId="77777777" w:rsidR="00C70AB4" w:rsidRDefault="00EC679C">
      <w:pPr>
        <w:pStyle w:val="Normal0"/>
      </w:pPr>
      <w:r>
        <w:t>Dear Medical Reviewer,</w:t>
      </w:r>
    </w:p>
    <w:p w14:paraId="00000005" w14:textId="77777777" w:rsidR="00C70AB4" w:rsidRDefault="00C70AB4">
      <w:pPr>
        <w:pStyle w:val="Normal0"/>
      </w:pPr>
    </w:p>
    <w:p w14:paraId="00000006" w14:textId="77777777" w:rsidR="00C70AB4" w:rsidRDefault="00EC679C">
      <w:pPr>
        <w:pStyle w:val="Normal0"/>
      </w:pPr>
      <w:r>
        <w:t xml:space="preserve">This is a letter of medical necessity for </w:t>
      </w:r>
      <w:r>
        <w:rPr>
          <w:color w:val="000000"/>
        </w:rPr>
        <w:t>[Patient First and Last Name], [DOB mm/dd/</w:t>
      </w:r>
      <w:proofErr w:type="spellStart"/>
      <w:r>
        <w:rPr>
          <w:color w:val="000000"/>
        </w:rPr>
        <w:t>yyyy</w:t>
      </w:r>
      <w:proofErr w:type="spellEnd"/>
      <w:r>
        <w:rPr>
          <w:color w:val="000000"/>
        </w:rPr>
        <w:t xml:space="preserve">]. </w:t>
      </w:r>
      <w:r>
        <w:t xml:space="preserve">This patient has been under my care, beginning </w:t>
      </w:r>
      <w:r>
        <w:rPr>
          <w:color w:val="000000"/>
        </w:rPr>
        <w:t xml:space="preserve">[Month ##, YYYY] </w:t>
      </w:r>
      <w:r>
        <w:t xml:space="preserve">and is currently under my care and receiving pelvic physical therapy with the following procedure: </w:t>
      </w:r>
    </w:p>
    <w:p w14:paraId="00000007" w14:textId="77777777" w:rsidR="00C70AB4" w:rsidRDefault="00C70AB4">
      <w:pPr>
        <w:pStyle w:val="Normal0"/>
      </w:pPr>
    </w:p>
    <w:p w14:paraId="00000008" w14:textId="77777777" w:rsidR="00C70AB4" w:rsidRDefault="00EC679C">
      <w:pPr>
        <w:pStyle w:val="Normal0"/>
        <w:rPr>
          <w:color w:val="FF0000"/>
        </w:rPr>
      </w:pPr>
      <w:r>
        <w:rPr>
          <w:color w:val="FF0000"/>
        </w:rPr>
        <w:t>[List one or many of the following depending on preference. Delete this line and any unused lines.]</w:t>
      </w:r>
    </w:p>
    <w:p w14:paraId="00000009" w14:textId="77777777" w:rsidR="00C70AB4" w:rsidRDefault="00C70AB4">
      <w:pPr>
        <w:pStyle w:val="Normal0"/>
        <w:rPr>
          <w:color w:val="000000"/>
        </w:rPr>
      </w:pPr>
    </w:p>
    <w:p w14:paraId="0000000A" w14:textId="77777777" w:rsidR="00C70AB4" w:rsidRDefault="00EC679C">
      <w:pPr>
        <w:pStyle w:val="Normal0"/>
        <w:rPr>
          <w:color w:val="000000"/>
        </w:rPr>
      </w:pPr>
      <w:r>
        <w:rPr>
          <w:color w:val="000000"/>
        </w:rPr>
        <w:t>CPT Codes: Procedure [57400 or 58999]</w:t>
      </w:r>
    </w:p>
    <w:p w14:paraId="0000000B" w14:textId="77777777" w:rsidR="00C70AB4" w:rsidRDefault="00EC679C">
      <w:pPr>
        <w:pStyle w:val="Normal0"/>
        <w:rPr>
          <w:color w:val="000000"/>
        </w:rPr>
      </w:pPr>
      <w:r>
        <w:rPr>
          <w:color w:val="000000"/>
        </w:rPr>
        <w:t>OR</w:t>
      </w:r>
    </w:p>
    <w:p w14:paraId="0000000C" w14:textId="77777777" w:rsidR="00C70AB4" w:rsidRDefault="00EC679C">
      <w:pPr>
        <w:pStyle w:val="Normal0"/>
        <w:rPr>
          <w:color w:val="000000"/>
        </w:rPr>
      </w:pPr>
      <w:r>
        <w:rPr>
          <w:color w:val="000000"/>
        </w:rPr>
        <w:t>HCPCS Code: [E1399]</w:t>
      </w:r>
    </w:p>
    <w:p w14:paraId="0000000D" w14:textId="77777777" w:rsidR="00C70AB4" w:rsidRDefault="00C70AB4">
      <w:pPr>
        <w:pStyle w:val="Normal0"/>
        <w:rPr>
          <w:color w:val="000000"/>
        </w:rPr>
      </w:pPr>
    </w:p>
    <w:p w14:paraId="0000000E" w14:textId="77777777" w:rsidR="00C70AB4" w:rsidRDefault="00EC679C">
      <w:pPr>
        <w:pStyle w:val="Normal0"/>
        <w:rPr>
          <w:color w:val="000000"/>
        </w:rPr>
      </w:pPr>
      <w:r>
        <w:rPr>
          <w:color w:val="000000"/>
        </w:rPr>
        <w:t>Using the following prescription purchase:</w:t>
      </w:r>
    </w:p>
    <w:p w14:paraId="00000010" w14:textId="4B810AF6" w:rsidR="00C70AB4" w:rsidRPr="003F4B5A" w:rsidRDefault="00EC679C">
      <w:pPr>
        <w:pStyle w:val="Normal0"/>
        <w:rPr>
          <w:color w:val="000000"/>
        </w:rPr>
      </w:pPr>
      <w:r>
        <w:rPr>
          <w:color w:val="000000"/>
        </w:rPr>
        <w:t>Supplies:</w:t>
      </w:r>
      <w:r w:rsidR="00CA12EB">
        <w:rPr>
          <w:color w:val="000000"/>
        </w:rPr>
        <w:t xml:space="preserve"> </w:t>
      </w:r>
      <w:r>
        <w:rPr>
          <w:color w:val="000000"/>
        </w:rPr>
        <w:t>99070</w:t>
      </w:r>
    </w:p>
    <w:p w14:paraId="00000011" w14:textId="77777777" w:rsidR="00C70AB4" w:rsidRDefault="00C70AB4">
      <w:pPr>
        <w:pStyle w:val="Normal0"/>
      </w:pPr>
    </w:p>
    <w:p w14:paraId="00000012" w14:textId="77777777" w:rsidR="00C70AB4" w:rsidRDefault="00EC679C">
      <w:pPr>
        <w:pStyle w:val="Normal0"/>
      </w:pPr>
      <w:r>
        <w:t xml:space="preserve">In my medical opinion, it is necessary for her to perform vaginal dilation therapy. This patient sustained a </w:t>
      </w:r>
      <w:r>
        <w:rPr>
          <w:color w:val="000000"/>
        </w:rPr>
        <w:t xml:space="preserve">[type of trauma or medical rationale here], </w:t>
      </w:r>
      <w:r>
        <w:t>which has resulted in pelvic floor dysfunction. She has the following diagnoses:</w:t>
      </w:r>
    </w:p>
    <w:p w14:paraId="00000013" w14:textId="77777777" w:rsidR="00C70AB4" w:rsidRDefault="00C70AB4">
      <w:pPr>
        <w:pStyle w:val="Normal0"/>
      </w:pPr>
    </w:p>
    <w:p w14:paraId="00000014" w14:textId="56D383DC" w:rsidR="00C70AB4" w:rsidRDefault="004129DA">
      <w:pPr>
        <w:pStyle w:val="Normal0"/>
        <w:numPr>
          <w:ilvl w:val="0"/>
          <w:numId w:val="1"/>
        </w:numPr>
      </w:pPr>
      <w:r>
        <w:t xml:space="preserve">[insert </w:t>
      </w:r>
      <w:r w:rsidR="00EC679C">
        <w:t>ICD-10 diagnoses code and diagnosis</w:t>
      </w:r>
      <w:r w:rsidR="00BB0675">
        <w:t>]</w:t>
      </w:r>
    </w:p>
    <w:p w14:paraId="00000015" w14:textId="694753C3" w:rsidR="00C70AB4" w:rsidRDefault="00BB0675">
      <w:pPr>
        <w:pStyle w:val="Normal0"/>
        <w:numPr>
          <w:ilvl w:val="0"/>
          <w:numId w:val="1"/>
        </w:numPr>
      </w:pPr>
      <w:r>
        <w:t xml:space="preserve">[insert </w:t>
      </w:r>
      <w:r w:rsidR="00EC679C">
        <w:t>ICD-10 diagnoses code and diagnosis</w:t>
      </w:r>
      <w:r>
        <w:t>]</w:t>
      </w:r>
    </w:p>
    <w:p w14:paraId="00000016" w14:textId="77777777" w:rsidR="00C70AB4" w:rsidRDefault="00C70AB4">
      <w:pPr>
        <w:pStyle w:val="Normal0"/>
      </w:pPr>
    </w:p>
    <w:p w14:paraId="00000017" w14:textId="77777777" w:rsidR="00C70AB4" w:rsidRDefault="00EC679C">
      <w:pPr>
        <w:pStyle w:val="Normal0"/>
      </w:pPr>
      <w:r>
        <w:t xml:space="preserve">The patient was instructed to purchase vaginal dilators as necessary </w:t>
      </w:r>
      <w:proofErr w:type="gramStart"/>
      <w:r>
        <w:t>to</w:t>
      </w:r>
      <w:proofErr w:type="gramEnd"/>
      <w:r>
        <w:t xml:space="preserve"> her recovery. </w:t>
      </w:r>
    </w:p>
    <w:p w14:paraId="00000018" w14:textId="77777777" w:rsidR="00C70AB4" w:rsidRDefault="00EC679C">
      <w:pPr>
        <w:pStyle w:val="Normal0"/>
      </w:pPr>
      <w:r>
        <w:t>She needs vaginal dilation therapy for the following reasons:</w:t>
      </w:r>
    </w:p>
    <w:p w14:paraId="00000019" w14:textId="77777777" w:rsidR="00C70AB4" w:rsidRDefault="00C70AB4">
      <w:pPr>
        <w:pStyle w:val="Normal0"/>
      </w:pPr>
    </w:p>
    <w:p w14:paraId="0000001A" w14:textId="77777777" w:rsidR="00C70AB4" w:rsidRDefault="00EC679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[explanatory symptoms here.]</w:t>
      </w:r>
    </w:p>
    <w:p w14:paraId="0000001B" w14:textId="77777777" w:rsidR="00C70AB4" w:rsidRDefault="00EC679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[explanatory symptoms here.]</w:t>
      </w:r>
    </w:p>
    <w:p w14:paraId="0000001C" w14:textId="77777777" w:rsidR="00C70AB4" w:rsidRDefault="00C70AB4">
      <w:pPr>
        <w:pStyle w:val="Normal0"/>
      </w:pPr>
    </w:p>
    <w:p w14:paraId="0000001D" w14:textId="77777777" w:rsidR="00C70AB4" w:rsidRDefault="00EC679C">
      <w:pPr>
        <w:pStyle w:val="Normal0"/>
      </w:pPr>
      <w:r>
        <w:t xml:space="preserve">Please do not hesitate to reach out to me with further questions. </w:t>
      </w:r>
    </w:p>
    <w:p w14:paraId="0000001E" w14:textId="77777777" w:rsidR="00C70AB4" w:rsidRDefault="00C70AB4">
      <w:pPr>
        <w:pStyle w:val="Normal0"/>
      </w:pPr>
    </w:p>
    <w:p w14:paraId="0000001F" w14:textId="77777777" w:rsidR="00C70AB4" w:rsidRDefault="00EC679C">
      <w:pPr>
        <w:pStyle w:val="Normal0"/>
      </w:pPr>
      <w:r>
        <w:t>Sincerely,</w:t>
      </w:r>
    </w:p>
    <w:p w14:paraId="00000020" w14:textId="77777777" w:rsidR="00C70AB4" w:rsidRDefault="00C70AB4">
      <w:pPr>
        <w:pStyle w:val="Normal0"/>
      </w:pPr>
    </w:p>
    <w:p w14:paraId="00000021" w14:textId="77777777" w:rsidR="00C70AB4" w:rsidRDefault="00EC679C">
      <w:pPr>
        <w:pStyle w:val="Normal0"/>
      </w:pPr>
      <w:r>
        <w:t>[Insert signature here]</w:t>
      </w:r>
    </w:p>
    <w:p w14:paraId="00000022" w14:textId="77777777" w:rsidR="00C70AB4" w:rsidRDefault="00C70AB4">
      <w:pPr>
        <w:pStyle w:val="Normal0"/>
      </w:pPr>
    </w:p>
    <w:p w14:paraId="00000023" w14:textId="77777777" w:rsidR="00C70AB4" w:rsidRDefault="00EC679C">
      <w:pPr>
        <w:pStyle w:val="Normal0"/>
      </w:pPr>
      <w:r>
        <w:t>First Name Last Name, Credentials</w:t>
      </w:r>
    </w:p>
    <w:p w14:paraId="00000024" w14:textId="77777777" w:rsidR="00C70AB4" w:rsidRDefault="00EC679C">
      <w:pPr>
        <w:pStyle w:val="Normal0"/>
        <w:rPr>
          <w:sz w:val="22"/>
          <w:szCs w:val="22"/>
        </w:rPr>
      </w:pPr>
      <w:r>
        <w:rPr>
          <w:sz w:val="22"/>
          <w:szCs w:val="22"/>
        </w:rPr>
        <w:t>TX #######</w:t>
      </w:r>
    </w:p>
    <w:p w14:paraId="00000025" w14:textId="77777777" w:rsidR="00C70AB4" w:rsidRDefault="00EC679C">
      <w:pPr>
        <w:pStyle w:val="Normal0"/>
        <w:rPr>
          <w:sz w:val="22"/>
          <w:szCs w:val="22"/>
        </w:rPr>
      </w:pPr>
      <w:r>
        <w:rPr>
          <w:sz w:val="22"/>
          <w:szCs w:val="22"/>
        </w:rPr>
        <w:t>EIN ##-#######</w:t>
      </w:r>
    </w:p>
    <w:p w14:paraId="00000026" w14:textId="77777777" w:rsidR="00C70AB4" w:rsidRDefault="00EC679C">
      <w:pPr>
        <w:pStyle w:val="Normal0"/>
        <w:rPr>
          <w:sz w:val="22"/>
          <w:szCs w:val="22"/>
        </w:rPr>
      </w:pPr>
      <w:r>
        <w:rPr>
          <w:sz w:val="22"/>
          <w:szCs w:val="22"/>
        </w:rPr>
        <w:t>NPI ##########</w:t>
      </w:r>
    </w:p>
    <w:sectPr w:rsidR="00C70AB4" w:rsidSect="00F0288F">
      <w:headerReference w:type="default" r:id="rId11"/>
      <w:pgSz w:w="12240" w:h="15840"/>
      <w:pgMar w:top="18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1C40" w14:textId="77777777" w:rsidR="006712E1" w:rsidRDefault="006712E1">
      <w:r>
        <w:separator/>
      </w:r>
    </w:p>
  </w:endnote>
  <w:endnote w:type="continuationSeparator" w:id="0">
    <w:p w14:paraId="50DDDE19" w14:textId="77777777" w:rsidR="006712E1" w:rsidRDefault="0067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B438" w14:textId="77777777" w:rsidR="006712E1" w:rsidRDefault="006712E1">
      <w:r>
        <w:separator/>
      </w:r>
    </w:p>
  </w:footnote>
  <w:footnote w:type="continuationSeparator" w:id="0">
    <w:p w14:paraId="40EEF9FF" w14:textId="77777777" w:rsidR="006712E1" w:rsidRDefault="0067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1C2B5010" w:rsidR="00C70AB4" w:rsidRDefault="00F0288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FEB2DC4" wp14:editId="16826735">
              <wp:simplePos x="0" y="0"/>
              <wp:positionH relativeFrom="column">
                <wp:posOffset>3594847</wp:posOffset>
              </wp:positionH>
              <wp:positionV relativeFrom="paragraph">
                <wp:posOffset>-242047</wp:posOffset>
              </wp:positionV>
              <wp:extent cx="3060700" cy="887506"/>
              <wp:effectExtent l="0" t="0" r="6350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700" cy="8875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54D901" w14:textId="77777777" w:rsidR="00C70AB4" w:rsidRDefault="00EC679C">
                          <w:pPr>
                            <w:pStyle w:val="Normal0"/>
                            <w:jc w:val="right"/>
                            <w:textDirection w:val="btLr"/>
                          </w:pPr>
                          <w:r>
                            <w:rPr>
                              <w:color w:val="A6A6A6"/>
                              <w:sz w:val="18"/>
                            </w:rPr>
                            <w:t>email@emailaddress.com</w:t>
                          </w:r>
                        </w:p>
                        <w:p w14:paraId="61B53132" w14:textId="77777777" w:rsidR="00C70AB4" w:rsidRDefault="00EC679C">
                          <w:pPr>
                            <w:pStyle w:val="Normal0"/>
                            <w:ind w:left="2880" w:firstLine="2880"/>
                            <w:textDirection w:val="btLr"/>
                          </w:pPr>
                          <w:r>
                            <w:rPr>
                              <w:color w:val="A6A6A6"/>
                              <w:sz w:val="21"/>
                            </w:rPr>
                            <w:t xml:space="preserve">   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Tel: (###) ###-####</w:t>
                          </w:r>
                        </w:p>
                        <w:p w14:paraId="481C9603" w14:textId="77777777" w:rsidR="00C70AB4" w:rsidRDefault="00EC679C">
                          <w:pPr>
                            <w:pStyle w:val="Normal0"/>
                            <w:jc w:val="right"/>
                            <w:textDirection w:val="btLr"/>
                          </w:pPr>
                          <w:r>
                            <w:rPr>
                              <w:color w:val="A6A6A6"/>
                              <w:sz w:val="18"/>
                            </w:rPr>
                            <w:t>Fax: (###) ###-####</w:t>
                          </w:r>
                        </w:p>
                        <w:p w14:paraId="2659D13D" w14:textId="77777777" w:rsidR="00C70AB4" w:rsidRDefault="00EC679C">
                          <w:pPr>
                            <w:pStyle w:val="Normal0"/>
                            <w:jc w:val="right"/>
                            <w:textDirection w:val="btLr"/>
                          </w:pPr>
                          <w:r>
                            <w:rPr>
                              <w:color w:val="A6A6A6"/>
                              <w:sz w:val="18"/>
                            </w:rPr>
                            <w:t>www.prescribingofficewebsiteurl.com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EB2DC4" id="Rectangle 3" o:spid="_x0000_s1026" style="position:absolute;margin-left:283.05pt;margin-top:-19.05pt;width:241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" fillcolor="white [3201]" stroked="f">
              <v:textbox inset="2.53958mm,1.2694mm,2.53958mm,1.2694mm">
                <w:txbxContent>
                  <w:p w14:paraId="5254D901" w14:textId="77777777" w:rsidR="00C70AB4" w:rsidRDefault="00EC679C">
                    <w:pPr>
                      <w:pStyle w:val="Normal0"/>
                      <w:jc w:val="right"/>
                      <w:textDirection w:val="btLr"/>
                    </w:pPr>
                    <w:r>
                      <w:rPr>
                        <w:color w:val="A6A6A6"/>
                        <w:sz w:val="18"/>
                      </w:rPr>
                      <w:t>email@emailaddress.com</w:t>
                    </w:r>
                  </w:p>
                  <w:p w14:paraId="61B53132" w14:textId="77777777" w:rsidR="00C70AB4" w:rsidRDefault="00EC679C">
                    <w:pPr>
                      <w:pStyle w:val="Normal0"/>
                      <w:ind w:left="2880" w:firstLine="2880"/>
                      <w:textDirection w:val="btLr"/>
                    </w:pPr>
                    <w:r>
                      <w:rPr>
                        <w:color w:val="A6A6A6"/>
                        <w:sz w:val="21"/>
                      </w:rPr>
                      <w:t xml:space="preserve">    </w:t>
                    </w:r>
                    <w:r>
                      <w:rPr>
                        <w:color w:val="A6A6A6"/>
                        <w:sz w:val="18"/>
                      </w:rPr>
                      <w:t>Tel: (###) ###-####</w:t>
                    </w:r>
                  </w:p>
                  <w:p w14:paraId="481C9603" w14:textId="77777777" w:rsidR="00C70AB4" w:rsidRDefault="00EC679C">
                    <w:pPr>
                      <w:pStyle w:val="Normal0"/>
                      <w:jc w:val="right"/>
                      <w:textDirection w:val="btLr"/>
                    </w:pPr>
                    <w:r>
                      <w:rPr>
                        <w:color w:val="A6A6A6"/>
                        <w:sz w:val="18"/>
                      </w:rPr>
                      <w:t>Fax: (###) ###-####</w:t>
                    </w:r>
                  </w:p>
                  <w:p w14:paraId="2659D13D" w14:textId="77777777" w:rsidR="00C70AB4" w:rsidRDefault="00EC679C">
                    <w:pPr>
                      <w:pStyle w:val="Normal0"/>
                      <w:jc w:val="right"/>
                      <w:textDirection w:val="btLr"/>
                    </w:pPr>
                    <w:r>
                      <w:rPr>
                        <w:color w:val="A6A6A6"/>
                        <w:sz w:val="18"/>
                      </w:rPr>
                      <w:t>www.prescribingofficewebsiteurl.com</w:t>
                    </w:r>
                  </w:p>
                </w:txbxContent>
              </v:textbox>
            </v:rect>
          </w:pict>
        </mc:Fallback>
      </mc:AlternateContent>
    </w:r>
    <w:r w:rsidR="00EC679C">
      <w:rPr>
        <w:color w:val="A6A6A6"/>
      </w:rPr>
      <w:t>[Prescribing Office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B76F"/>
    <w:multiLevelType w:val="multilevel"/>
    <w:tmpl w:val="613CB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EF472C"/>
    <w:multiLevelType w:val="multilevel"/>
    <w:tmpl w:val="C92AD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321675">
    <w:abstractNumId w:val="0"/>
  </w:num>
  <w:num w:numId="2" w16cid:durableId="101221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B6A5BA"/>
    <w:rsid w:val="0023595D"/>
    <w:rsid w:val="003F4B5A"/>
    <w:rsid w:val="004129DA"/>
    <w:rsid w:val="006712E1"/>
    <w:rsid w:val="00A64EB5"/>
    <w:rsid w:val="00BB0675"/>
    <w:rsid w:val="00C70AB4"/>
    <w:rsid w:val="00CA12EB"/>
    <w:rsid w:val="00EC679C"/>
    <w:rsid w:val="00F0288F"/>
    <w:rsid w:val="00F171F9"/>
    <w:rsid w:val="23B6A5BA"/>
    <w:rsid w:val="5988F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8807C"/>
  <w15:docId w15:val="{4596CC64-012A-49FB-A7BA-DEB0CF5E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HeaderChar"/>
    <w:uiPriority w:val="99"/>
    <w:unhideWhenUsed/>
    <w:rsid w:val="00753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89A"/>
  </w:style>
  <w:style w:type="paragraph" w:styleId="Footer">
    <w:name w:val="footer"/>
    <w:basedOn w:val="Normal0"/>
    <w:link w:val="FooterChar"/>
    <w:uiPriority w:val="99"/>
    <w:unhideWhenUsed/>
    <w:rsid w:val="00753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89A"/>
  </w:style>
  <w:style w:type="table" w:styleId="TableGrid">
    <w:name w:val="Table Grid"/>
    <w:basedOn w:val="NormalTable0"/>
    <w:uiPriority w:val="39"/>
    <w:rsid w:val="0075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42733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DA5D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7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0"/>
    <w:uiPriority w:val="34"/>
    <w:qFormat/>
    <w:rsid w:val="007261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701D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7D7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1D"/>
    <w:rPr>
      <w:b/>
      <w:bCs/>
      <w:sz w:val="20"/>
      <w:szCs w:val="20"/>
    </w:rPr>
  </w:style>
  <w:style w:type="character" w:customStyle="1" w:styleId="il">
    <w:name w:val="il"/>
    <w:basedOn w:val="DefaultParagraphFont"/>
    <w:rsid w:val="007D701D"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rfRSHdnyrL9G0Bw56kYYlCTHMA==">AMUW2mUk86dn+0qudR9PzhEBJxZWpJwziC+i3DDLqgp4yJzmWrNt4BUfcHrqnuJ/HVJ6INGJ8hbCIY2P5fwXH3VqZZERhr3U5OPGeirq4a+yB1AXTt6tuG0=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687a5-863b-43f8-ba60-956c9d9199e3" xsi:nil="true"/>
    <lcf76f155ced4ddcb4097134ff3c332f xmlns="c3adbc23-bab1-4365-9c2f-3174c59a65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21E96AD971849BEEAF39B52CE68AA" ma:contentTypeVersion="16" ma:contentTypeDescription="Create a new document." ma:contentTypeScope="" ma:versionID="838b4824849bdad38e21d837a5f64a93">
  <xsd:schema xmlns:xsd="http://www.w3.org/2001/XMLSchema" xmlns:xs="http://www.w3.org/2001/XMLSchema" xmlns:p="http://schemas.microsoft.com/office/2006/metadata/properties" xmlns:ns2="c3adbc23-bab1-4365-9c2f-3174c59a6511" xmlns:ns3="ece687a5-863b-43f8-ba60-956c9d9199e3" targetNamespace="http://schemas.microsoft.com/office/2006/metadata/properties" ma:root="true" ma:fieldsID="662586ab750cd3376f9ba5a86a30bafe" ns2:_="" ns3:_="">
    <xsd:import namespace="c3adbc23-bab1-4365-9c2f-3174c59a6511"/>
    <xsd:import namespace="ece687a5-863b-43f8-ba60-956c9d919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dbc23-bab1-4365-9c2f-3174c59a6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a1058a6-f9dd-44b9-a037-40d75f0ef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687a5-863b-43f8-ba60-956c9d919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8e7a23-14b3-4f9b-b6f4-6e2abeb914eb}" ma:internalName="TaxCatchAll" ma:showField="CatchAllData" ma:web="ece687a5-863b-43f8-ba60-956c9d919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719A54-DE99-4B5F-A8A0-31E92BA8DC75}">
  <ds:schemaRefs>
    <ds:schemaRef ds:uri="http://schemas.microsoft.com/office/2006/metadata/properties"/>
    <ds:schemaRef ds:uri="http://schemas.microsoft.com/office/infopath/2007/PartnerControls"/>
    <ds:schemaRef ds:uri="2be54455-8117-4881-b519-16bf3ad88450"/>
    <ds:schemaRef ds:uri="ece687a5-863b-43f8-ba60-956c9d9199e3"/>
    <ds:schemaRef ds:uri="c3adbc23-bab1-4365-9c2f-3174c59a6511"/>
  </ds:schemaRefs>
</ds:datastoreItem>
</file>

<file path=customXml/itemProps3.xml><?xml version="1.0" encoding="utf-8"?>
<ds:datastoreItem xmlns:ds="http://schemas.openxmlformats.org/officeDocument/2006/customXml" ds:itemID="{F3786873-E4BF-4378-92E7-D5D5D1AAA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22393D-2B26-4177-9868-F4C893BCB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dbc23-bab1-4365-9c2f-3174c59a6511"/>
    <ds:schemaRef ds:uri="ece687a5-863b-43f8-ba60-956c9d919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Sutton</dc:creator>
  <cp:lastModifiedBy>Kelly Ashfield</cp:lastModifiedBy>
  <cp:revision>10</cp:revision>
  <dcterms:created xsi:type="dcterms:W3CDTF">2021-04-05T16:33:00Z</dcterms:created>
  <dcterms:modified xsi:type="dcterms:W3CDTF">2023-11-13T19:33:00Z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0x010100A9521E96AD971849BEEAF39B52CE68AA</vt:lpwstr>
  </property>
  <property fmtid="{D5CDD505-2E9C-101B-9397-08002B2CF9AE}" pid="3" name="MediaServiceImageTags">
    <vt:lpwstr/>
  </property>
</Properties>
</file>